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32" w:rsidRPr="009F0B0C" w:rsidRDefault="009F0B0C" w:rsidP="00C378BE">
      <w:pPr>
        <w:spacing w:before="120"/>
        <w:ind w:firstLine="709"/>
        <w:jc w:val="center"/>
        <w:rPr>
          <w:b/>
          <w:szCs w:val="26"/>
        </w:rPr>
      </w:pPr>
      <w:r w:rsidRPr="009F0B0C">
        <w:rPr>
          <w:b/>
          <w:szCs w:val="26"/>
        </w:rPr>
        <w:t>Форма «Критические замечания</w:t>
      </w:r>
      <w:r w:rsidR="004C5BCD">
        <w:rPr>
          <w:b/>
          <w:szCs w:val="26"/>
        </w:rPr>
        <w:t xml:space="preserve"> выступления спикера</w:t>
      </w:r>
      <w:r w:rsidRPr="009F0B0C">
        <w:rPr>
          <w:b/>
          <w:szCs w:val="26"/>
        </w:rPr>
        <w:t xml:space="preserve">» </w:t>
      </w:r>
    </w:p>
    <w:p w:rsidR="009F0B0C" w:rsidRDefault="009F0B0C" w:rsidP="009F0B0C">
      <w:pPr>
        <w:ind w:left="1134"/>
        <w:rPr>
          <w:szCs w:val="26"/>
        </w:rPr>
      </w:pPr>
      <w:r w:rsidRPr="009F0B0C">
        <w:rPr>
          <w:szCs w:val="26"/>
        </w:rPr>
        <w:t>Имя спикера _________________________________</w:t>
      </w:r>
      <w:r>
        <w:rPr>
          <w:szCs w:val="26"/>
        </w:rPr>
        <w:t>________________________</w:t>
      </w:r>
      <w:r w:rsidR="00C378BE">
        <w:rPr>
          <w:szCs w:val="26"/>
        </w:rPr>
        <w:t xml:space="preserve"> </w:t>
      </w:r>
    </w:p>
    <w:p w:rsidR="00C378BE" w:rsidRDefault="00C378BE" w:rsidP="00C378BE">
      <w:pPr>
        <w:spacing w:line="276" w:lineRule="auto"/>
        <w:ind w:left="1134"/>
        <w:rPr>
          <w:szCs w:val="26"/>
        </w:rPr>
      </w:pPr>
      <w:r w:rsidRPr="009F0B0C">
        <w:rPr>
          <w:szCs w:val="26"/>
        </w:rPr>
        <w:t xml:space="preserve">Тема речи ____________________________________________________________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244"/>
      </w:tblGrid>
      <w:tr w:rsidR="00C378BE" w:rsidRPr="00FC29CE" w:rsidTr="00FC29C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378BE" w:rsidRPr="00FC29CE" w:rsidRDefault="00C378BE" w:rsidP="00FC29CE">
            <w:pPr>
              <w:spacing w:line="276" w:lineRule="auto"/>
              <w:rPr>
                <w:sz w:val="22"/>
                <w:szCs w:val="22"/>
              </w:rPr>
            </w:pPr>
            <w:r w:rsidRPr="00FC29CE">
              <w:rPr>
                <w:b/>
                <w:sz w:val="22"/>
                <w:szCs w:val="22"/>
              </w:rPr>
              <w:t>Вид выступления:</w:t>
            </w:r>
            <w:r w:rsidRPr="00FC29CE">
              <w:rPr>
                <w:sz w:val="22"/>
                <w:szCs w:val="22"/>
              </w:rPr>
              <w:t xml:space="preserve"> </w:t>
            </w:r>
            <w:r w:rsidRPr="00FC29CE">
              <w:rPr>
                <w:bCs/>
                <w:i/>
                <w:sz w:val="22"/>
                <w:szCs w:val="22"/>
              </w:rPr>
              <w:t>рассказ,</w:t>
            </w:r>
            <w:r w:rsidRPr="00FC29CE">
              <w:rPr>
                <w:rFonts w:ascii="Arial" w:eastAsia="+mn-ea" w:hAnsi="Arial"/>
                <w:bCs/>
                <w:i/>
                <w:kern w:val="24"/>
                <w:sz w:val="22"/>
                <w:szCs w:val="22"/>
              </w:rPr>
              <w:t xml:space="preserve"> </w:t>
            </w:r>
            <w:r w:rsidRPr="00FC29CE">
              <w:rPr>
                <w:bCs/>
                <w:i/>
                <w:sz w:val="22"/>
                <w:szCs w:val="22"/>
              </w:rPr>
              <w:t>история,</w:t>
            </w:r>
            <w:r w:rsidRPr="00FC29CE">
              <w:rPr>
                <w:rFonts w:ascii="Arial" w:eastAsia="+mn-ea" w:hAnsi="Arial"/>
                <w:bCs/>
                <w:i/>
                <w:kern w:val="24"/>
                <w:sz w:val="22"/>
                <w:szCs w:val="22"/>
              </w:rPr>
              <w:t xml:space="preserve"> </w:t>
            </w:r>
            <w:r w:rsidRPr="00FC29CE">
              <w:rPr>
                <w:bCs/>
                <w:i/>
                <w:sz w:val="22"/>
                <w:szCs w:val="22"/>
              </w:rPr>
              <w:t>сообщение, лекция,</w:t>
            </w:r>
            <w:r w:rsidRPr="00FC29CE">
              <w:rPr>
                <w:rFonts w:ascii="Arial" w:eastAsia="+mn-ea" w:hAnsi="Arial"/>
                <w:bCs/>
                <w:i/>
                <w:kern w:val="24"/>
                <w:sz w:val="22"/>
                <w:szCs w:val="22"/>
              </w:rPr>
              <w:t xml:space="preserve"> </w:t>
            </w:r>
            <w:r w:rsidRPr="00FC29CE">
              <w:rPr>
                <w:bCs/>
                <w:i/>
                <w:sz w:val="22"/>
                <w:szCs w:val="22"/>
              </w:rPr>
              <w:t>семинар,</w:t>
            </w:r>
            <w:r w:rsidRPr="00FC29CE">
              <w:rPr>
                <w:rFonts w:ascii="Arial" w:eastAsia="+mn-ea" w:hAnsi="Arial"/>
                <w:bCs/>
                <w:i/>
                <w:kern w:val="24"/>
                <w:sz w:val="22"/>
                <w:szCs w:val="22"/>
              </w:rPr>
              <w:t xml:space="preserve"> </w:t>
            </w:r>
            <w:r w:rsidRPr="00FC29CE">
              <w:rPr>
                <w:bCs/>
                <w:i/>
                <w:sz w:val="22"/>
                <w:szCs w:val="22"/>
              </w:rPr>
              <w:t>интервью, отчет,</w:t>
            </w:r>
            <w:r w:rsidRPr="00FC29CE">
              <w:rPr>
                <w:rFonts w:ascii="Arial" w:eastAsia="+mn-ea" w:hAnsi="Arial"/>
                <w:bCs/>
                <w:i/>
                <w:kern w:val="24"/>
                <w:sz w:val="22"/>
                <w:szCs w:val="22"/>
              </w:rPr>
              <w:t xml:space="preserve"> </w:t>
            </w:r>
            <w:r w:rsidRPr="00FC29CE">
              <w:rPr>
                <w:bCs/>
                <w:i/>
                <w:sz w:val="22"/>
                <w:szCs w:val="22"/>
              </w:rPr>
              <w:t>доклад,</w:t>
            </w:r>
            <w:r w:rsidRPr="00FC29CE">
              <w:rPr>
                <w:rFonts w:ascii="Arial" w:eastAsia="+mn-ea" w:hAnsi="Arial"/>
                <w:bCs/>
                <w:i/>
                <w:kern w:val="24"/>
                <w:sz w:val="22"/>
                <w:szCs w:val="22"/>
              </w:rPr>
              <w:t xml:space="preserve"> </w:t>
            </w:r>
            <w:r w:rsidRPr="00FC29CE">
              <w:rPr>
                <w:bCs/>
                <w:i/>
                <w:sz w:val="22"/>
                <w:szCs w:val="22"/>
              </w:rPr>
              <w:t>агитация, приветственное слово,</w:t>
            </w:r>
            <w:r w:rsidRPr="00FC29CE">
              <w:rPr>
                <w:rFonts w:ascii="Arial" w:eastAsia="+mn-ea" w:hAnsi="Arial"/>
                <w:bCs/>
                <w:i/>
                <w:kern w:val="24"/>
                <w:sz w:val="22"/>
                <w:szCs w:val="22"/>
              </w:rPr>
              <w:t xml:space="preserve"> </w:t>
            </w:r>
            <w:r w:rsidRPr="00FC29CE">
              <w:rPr>
                <w:bCs/>
                <w:i/>
                <w:sz w:val="22"/>
                <w:szCs w:val="22"/>
              </w:rPr>
              <w:t>поздравление,</w:t>
            </w:r>
            <w:r w:rsidRPr="00FC29CE">
              <w:rPr>
                <w:rFonts w:ascii="Arial" w:eastAsia="+mn-ea" w:hAnsi="Arial"/>
                <w:bCs/>
                <w:i/>
                <w:kern w:val="24"/>
                <w:sz w:val="22"/>
                <w:szCs w:val="22"/>
              </w:rPr>
              <w:t xml:space="preserve"> </w:t>
            </w:r>
            <w:r w:rsidRPr="00FC29CE">
              <w:rPr>
                <w:bCs/>
                <w:i/>
                <w:sz w:val="22"/>
                <w:szCs w:val="22"/>
              </w:rPr>
              <w:t>заявление, презентация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378BE" w:rsidRPr="00FC29CE" w:rsidRDefault="00C378BE" w:rsidP="00FC29CE">
            <w:pPr>
              <w:spacing w:line="276" w:lineRule="auto"/>
              <w:rPr>
                <w:sz w:val="22"/>
                <w:szCs w:val="22"/>
              </w:rPr>
            </w:pPr>
            <w:r w:rsidRPr="00FC29CE">
              <w:rPr>
                <w:b/>
                <w:sz w:val="22"/>
                <w:szCs w:val="22"/>
              </w:rPr>
              <w:t>Вид речи:</w:t>
            </w:r>
            <w:r w:rsidRPr="00FC29CE">
              <w:rPr>
                <w:bCs/>
                <w:sz w:val="22"/>
                <w:szCs w:val="22"/>
              </w:rPr>
              <w:t xml:space="preserve"> </w:t>
            </w:r>
            <w:r w:rsidRPr="00FC29CE">
              <w:rPr>
                <w:bCs/>
                <w:i/>
                <w:sz w:val="22"/>
                <w:szCs w:val="22"/>
              </w:rPr>
              <w:t>развлекательная речь, информационная речь (</w:t>
            </w:r>
            <w:r w:rsidRPr="00FC29CE">
              <w:rPr>
                <w:i/>
                <w:sz w:val="22"/>
                <w:szCs w:val="22"/>
              </w:rPr>
              <w:t xml:space="preserve">повествование, описание, объяснение), </w:t>
            </w:r>
            <w:r w:rsidRPr="00FC29CE">
              <w:rPr>
                <w:bCs/>
                <w:i/>
                <w:sz w:val="22"/>
                <w:szCs w:val="22"/>
              </w:rPr>
              <w:t>агитационная речь (</w:t>
            </w:r>
            <w:r w:rsidRPr="00FC29CE">
              <w:rPr>
                <w:i/>
                <w:sz w:val="22"/>
                <w:szCs w:val="22"/>
              </w:rPr>
              <w:t>воодушевляющая, убеждающая, призывающая к действию)</w:t>
            </w:r>
          </w:p>
        </w:tc>
      </w:tr>
      <w:tr w:rsidR="00C378BE" w:rsidRPr="00FC29CE" w:rsidTr="00FC29CE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8BE" w:rsidRPr="00FC29CE" w:rsidRDefault="00C378BE" w:rsidP="006429FD">
            <w:pPr>
              <w:spacing w:line="276" w:lineRule="auto"/>
              <w:rPr>
                <w:sz w:val="22"/>
                <w:szCs w:val="22"/>
              </w:rPr>
            </w:pPr>
            <w:r w:rsidRPr="00FC29CE">
              <w:rPr>
                <w:b/>
                <w:sz w:val="22"/>
                <w:szCs w:val="22"/>
              </w:rPr>
              <w:t xml:space="preserve">Тип </w:t>
            </w:r>
            <w:r w:rsidR="006429FD">
              <w:rPr>
                <w:b/>
                <w:sz w:val="22"/>
                <w:szCs w:val="22"/>
              </w:rPr>
              <w:t>произнесения речи</w:t>
            </w:r>
            <w:r w:rsidRPr="00FC29CE">
              <w:rPr>
                <w:b/>
                <w:sz w:val="22"/>
                <w:szCs w:val="22"/>
              </w:rPr>
              <w:t>:</w:t>
            </w:r>
            <w:r w:rsidRPr="00FC29CE">
              <w:rPr>
                <w:sz w:val="22"/>
                <w:szCs w:val="22"/>
              </w:rPr>
              <w:t xml:space="preserve"> </w:t>
            </w:r>
            <w:r w:rsidRPr="00FC29CE">
              <w:rPr>
                <w:i/>
                <w:sz w:val="22"/>
                <w:szCs w:val="22"/>
              </w:rPr>
              <w:t>наизусть, чтение, экспромт, предварительная подготовка</w:t>
            </w:r>
          </w:p>
        </w:tc>
      </w:tr>
    </w:tbl>
    <w:p w:rsidR="003F0BDE" w:rsidRPr="00C378BE" w:rsidRDefault="003F0BDE" w:rsidP="003F0BDE">
      <w:pPr>
        <w:jc w:val="both"/>
        <w:rPr>
          <w:sz w:val="20"/>
        </w:rPr>
      </w:pPr>
    </w:p>
    <w:tbl>
      <w:tblPr>
        <w:tblW w:w="101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24"/>
        <w:gridCol w:w="1231"/>
        <w:gridCol w:w="1388"/>
        <w:gridCol w:w="1134"/>
      </w:tblGrid>
      <w:tr w:rsidR="003F0BDE" w:rsidRPr="004C5BCD" w:rsidTr="00DA061F">
        <w:trPr>
          <w:trHeight w:val="20"/>
        </w:trPr>
        <w:tc>
          <w:tcPr>
            <w:tcW w:w="6424" w:type="dxa"/>
            <w:vAlign w:val="center"/>
          </w:tcPr>
          <w:p w:rsidR="003F0BDE" w:rsidRPr="004C5BCD" w:rsidRDefault="00BE343A" w:rsidP="00DA061F">
            <w:pPr>
              <w:jc w:val="center"/>
              <w:rPr>
                <w:b/>
                <w:sz w:val="23"/>
                <w:szCs w:val="23"/>
              </w:rPr>
            </w:pPr>
            <w:r w:rsidRPr="004C5BCD">
              <w:rPr>
                <w:b/>
                <w:sz w:val="23"/>
                <w:szCs w:val="23"/>
              </w:rPr>
              <w:t>Пункты замечаний</w:t>
            </w:r>
          </w:p>
        </w:tc>
        <w:tc>
          <w:tcPr>
            <w:tcW w:w="1231" w:type="dxa"/>
            <w:vAlign w:val="center"/>
          </w:tcPr>
          <w:p w:rsidR="003F0BDE" w:rsidRPr="004C5BCD" w:rsidRDefault="003F0BDE" w:rsidP="00DA061F">
            <w:pPr>
              <w:jc w:val="center"/>
              <w:rPr>
                <w:b/>
                <w:sz w:val="23"/>
                <w:szCs w:val="23"/>
              </w:rPr>
            </w:pPr>
            <w:r w:rsidRPr="004C5BCD">
              <w:rPr>
                <w:b/>
                <w:sz w:val="23"/>
                <w:szCs w:val="23"/>
              </w:rPr>
              <w:t>Да</w:t>
            </w:r>
          </w:p>
        </w:tc>
        <w:tc>
          <w:tcPr>
            <w:tcW w:w="1388" w:type="dxa"/>
            <w:vAlign w:val="center"/>
          </w:tcPr>
          <w:p w:rsidR="003F0BDE" w:rsidRPr="004C5BCD" w:rsidRDefault="003F0BDE" w:rsidP="00DA061F">
            <w:pPr>
              <w:jc w:val="center"/>
              <w:rPr>
                <w:b/>
                <w:sz w:val="23"/>
                <w:szCs w:val="23"/>
              </w:rPr>
            </w:pPr>
            <w:r w:rsidRPr="004C5BCD">
              <w:rPr>
                <w:b/>
                <w:sz w:val="23"/>
                <w:szCs w:val="23"/>
              </w:rPr>
              <w:t>Частично</w:t>
            </w:r>
          </w:p>
        </w:tc>
        <w:tc>
          <w:tcPr>
            <w:tcW w:w="1134" w:type="dxa"/>
            <w:vAlign w:val="center"/>
          </w:tcPr>
          <w:p w:rsidR="003F0BDE" w:rsidRPr="004C5BCD" w:rsidRDefault="003F0BDE" w:rsidP="00DA061F">
            <w:pPr>
              <w:jc w:val="center"/>
              <w:rPr>
                <w:b/>
                <w:sz w:val="23"/>
                <w:szCs w:val="23"/>
              </w:rPr>
            </w:pPr>
            <w:r w:rsidRPr="004C5BCD">
              <w:rPr>
                <w:b/>
                <w:sz w:val="23"/>
                <w:szCs w:val="23"/>
              </w:rPr>
              <w:t>Нет</w:t>
            </w:r>
          </w:p>
        </w:tc>
      </w:tr>
      <w:tr w:rsidR="003F0BDE" w:rsidRPr="004C5BCD" w:rsidTr="00DA061F">
        <w:trPr>
          <w:trHeight w:val="20"/>
        </w:trPr>
        <w:tc>
          <w:tcPr>
            <w:tcW w:w="6424" w:type="dxa"/>
            <w:vAlign w:val="center"/>
          </w:tcPr>
          <w:p w:rsidR="003F0BDE" w:rsidRPr="004C5BCD" w:rsidRDefault="003F0BDE" w:rsidP="00BE343A">
            <w:pPr>
              <w:jc w:val="center"/>
              <w:rPr>
                <w:b/>
                <w:sz w:val="23"/>
                <w:szCs w:val="23"/>
              </w:rPr>
            </w:pPr>
            <w:r w:rsidRPr="004C5BCD">
              <w:rPr>
                <w:b/>
                <w:sz w:val="23"/>
                <w:szCs w:val="23"/>
              </w:rPr>
              <w:t xml:space="preserve">ТЕМА </w:t>
            </w:r>
            <w:r w:rsidR="00BE343A" w:rsidRPr="004C5BCD">
              <w:rPr>
                <w:b/>
                <w:sz w:val="23"/>
                <w:szCs w:val="23"/>
              </w:rPr>
              <w:t>РЕЧИ</w:t>
            </w:r>
          </w:p>
        </w:tc>
        <w:tc>
          <w:tcPr>
            <w:tcW w:w="1231" w:type="dxa"/>
            <w:vAlign w:val="center"/>
          </w:tcPr>
          <w:p w:rsidR="003F0BDE" w:rsidRPr="004C5BCD" w:rsidRDefault="003F0BDE" w:rsidP="00DA061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88" w:type="dxa"/>
            <w:vAlign w:val="center"/>
          </w:tcPr>
          <w:p w:rsidR="003F0BDE" w:rsidRPr="004C5BCD" w:rsidRDefault="003F0BDE" w:rsidP="00DA061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F0BDE" w:rsidRPr="004C5BCD" w:rsidRDefault="003F0BDE" w:rsidP="00DA061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F0BDE" w:rsidRPr="004C5BCD" w:rsidTr="007E2415">
        <w:trPr>
          <w:trHeight w:val="20"/>
        </w:trPr>
        <w:tc>
          <w:tcPr>
            <w:tcW w:w="6424" w:type="dxa"/>
          </w:tcPr>
          <w:p w:rsidR="003F0BDE" w:rsidRPr="004C5BCD" w:rsidRDefault="0019342F" w:rsidP="009F0B0C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 xml:space="preserve">Тема речи подходит </w:t>
            </w:r>
            <w:r w:rsidR="009F0B0C" w:rsidRPr="004C5BCD">
              <w:rPr>
                <w:sz w:val="23"/>
                <w:szCs w:val="23"/>
              </w:rPr>
              <w:t>спикеру</w:t>
            </w:r>
            <w:r w:rsidRPr="004C5BCD">
              <w:rPr>
                <w:sz w:val="23"/>
                <w:szCs w:val="23"/>
              </w:rPr>
              <w:t>?</w:t>
            </w:r>
          </w:p>
        </w:tc>
        <w:tc>
          <w:tcPr>
            <w:tcW w:w="1231" w:type="dxa"/>
          </w:tcPr>
          <w:p w:rsidR="003F0BDE" w:rsidRPr="004C5BCD" w:rsidRDefault="003F0BDE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3F0BDE" w:rsidRPr="004C5BCD" w:rsidRDefault="003F0BDE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F0BDE" w:rsidRPr="004C5BCD" w:rsidRDefault="003F0BDE" w:rsidP="007E2415">
            <w:pPr>
              <w:rPr>
                <w:sz w:val="23"/>
                <w:szCs w:val="23"/>
              </w:rPr>
            </w:pPr>
          </w:p>
        </w:tc>
      </w:tr>
      <w:tr w:rsidR="003F0BDE" w:rsidRPr="004C5BCD" w:rsidTr="007E2415">
        <w:trPr>
          <w:trHeight w:val="20"/>
        </w:trPr>
        <w:tc>
          <w:tcPr>
            <w:tcW w:w="6424" w:type="dxa"/>
          </w:tcPr>
          <w:p w:rsidR="003F0BDE" w:rsidRPr="004C5BCD" w:rsidRDefault="0019342F" w:rsidP="00F45E93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Тема речи отвечает интересам слушателей?</w:t>
            </w:r>
          </w:p>
        </w:tc>
        <w:tc>
          <w:tcPr>
            <w:tcW w:w="1231" w:type="dxa"/>
          </w:tcPr>
          <w:p w:rsidR="003F0BDE" w:rsidRPr="004C5BCD" w:rsidRDefault="003F0BDE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3F0BDE" w:rsidRPr="004C5BCD" w:rsidRDefault="003F0BDE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F0BDE" w:rsidRPr="004C5BCD" w:rsidRDefault="003F0BDE" w:rsidP="007E2415">
            <w:pPr>
              <w:rPr>
                <w:sz w:val="23"/>
                <w:szCs w:val="23"/>
              </w:rPr>
            </w:pPr>
          </w:p>
        </w:tc>
      </w:tr>
      <w:tr w:rsidR="003F0BDE" w:rsidRPr="004C5BCD" w:rsidTr="007E2415">
        <w:trPr>
          <w:trHeight w:val="20"/>
        </w:trPr>
        <w:tc>
          <w:tcPr>
            <w:tcW w:w="6424" w:type="dxa"/>
          </w:tcPr>
          <w:p w:rsidR="003F0BDE" w:rsidRPr="004C5BCD" w:rsidRDefault="0019342F" w:rsidP="00F45E93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Тема речи соответствует уровню знаний слушателей?</w:t>
            </w:r>
          </w:p>
        </w:tc>
        <w:tc>
          <w:tcPr>
            <w:tcW w:w="1231" w:type="dxa"/>
          </w:tcPr>
          <w:p w:rsidR="003F0BDE" w:rsidRPr="004C5BCD" w:rsidRDefault="003F0BDE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3F0BDE" w:rsidRPr="004C5BCD" w:rsidRDefault="003F0BDE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F0BDE" w:rsidRPr="004C5BCD" w:rsidRDefault="003F0BDE" w:rsidP="007E2415">
            <w:pPr>
              <w:rPr>
                <w:sz w:val="23"/>
                <w:szCs w:val="23"/>
              </w:rPr>
            </w:pPr>
          </w:p>
        </w:tc>
      </w:tr>
      <w:tr w:rsidR="003F0BDE" w:rsidRPr="004C5BCD" w:rsidTr="007E2415">
        <w:trPr>
          <w:trHeight w:val="20"/>
        </w:trPr>
        <w:tc>
          <w:tcPr>
            <w:tcW w:w="6424" w:type="dxa"/>
          </w:tcPr>
          <w:p w:rsidR="003F0BDE" w:rsidRPr="004C5BCD" w:rsidRDefault="003F0BDE" w:rsidP="007E2415">
            <w:pPr>
              <w:jc w:val="center"/>
              <w:rPr>
                <w:b/>
                <w:sz w:val="23"/>
                <w:szCs w:val="23"/>
              </w:rPr>
            </w:pPr>
            <w:r w:rsidRPr="004C5BCD">
              <w:rPr>
                <w:b/>
                <w:sz w:val="23"/>
                <w:szCs w:val="23"/>
              </w:rPr>
              <w:t>РАЗВИТИЕ РЕЧИ</w:t>
            </w:r>
          </w:p>
        </w:tc>
        <w:tc>
          <w:tcPr>
            <w:tcW w:w="1231" w:type="dxa"/>
          </w:tcPr>
          <w:p w:rsidR="003F0BDE" w:rsidRPr="004C5BCD" w:rsidRDefault="003F0BDE" w:rsidP="007E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3F0BDE" w:rsidRPr="004C5BCD" w:rsidRDefault="003F0BDE" w:rsidP="007E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F0BDE" w:rsidRPr="004C5BCD" w:rsidRDefault="003F0BDE" w:rsidP="007E2415">
            <w:pPr>
              <w:jc w:val="center"/>
              <w:rPr>
                <w:sz w:val="23"/>
                <w:szCs w:val="23"/>
              </w:rPr>
            </w:pPr>
          </w:p>
        </w:tc>
      </w:tr>
      <w:tr w:rsidR="003F0BDE" w:rsidRPr="004C5BCD" w:rsidTr="007E2415">
        <w:trPr>
          <w:trHeight w:val="20"/>
        </w:trPr>
        <w:tc>
          <w:tcPr>
            <w:tcW w:w="6424" w:type="dxa"/>
          </w:tcPr>
          <w:p w:rsidR="003F0BDE" w:rsidRPr="004C5BCD" w:rsidRDefault="00BE343A" w:rsidP="00F45E93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Ясна структура речи (зачин, введение, основная часть, кульминация, заключение, прощание)?</w:t>
            </w:r>
          </w:p>
        </w:tc>
        <w:tc>
          <w:tcPr>
            <w:tcW w:w="1231" w:type="dxa"/>
          </w:tcPr>
          <w:p w:rsidR="003F0BDE" w:rsidRPr="004C5BCD" w:rsidRDefault="003F0BDE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3F0BDE" w:rsidRPr="004C5BCD" w:rsidRDefault="003F0BDE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F0BDE" w:rsidRPr="004C5BCD" w:rsidRDefault="003F0BDE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C364A9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C364A9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Говорит простыми предложениями?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Содержание темы речи раскрыто?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</w:tcPr>
          <w:p w:rsidR="00BE343A" w:rsidRPr="004C5BCD" w:rsidRDefault="00BE343A" w:rsidP="00BE343A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Интересно было слушателям?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</w:tcPr>
          <w:p w:rsidR="00BE343A" w:rsidRPr="004C5BCD" w:rsidRDefault="00BE343A" w:rsidP="009F0B0C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 xml:space="preserve">Достигнута конкретная цель речи по </w:t>
            </w:r>
            <w:r w:rsidR="0073682D" w:rsidRPr="004C5BCD">
              <w:rPr>
                <w:sz w:val="23"/>
                <w:szCs w:val="23"/>
              </w:rPr>
              <w:t>виду</w:t>
            </w:r>
            <w:r w:rsidR="009F0B0C" w:rsidRPr="004C5BCD">
              <w:rPr>
                <w:sz w:val="23"/>
                <w:szCs w:val="23"/>
              </w:rPr>
              <w:t xml:space="preserve"> речи</w:t>
            </w:r>
            <w:r w:rsidRPr="004C5BCD">
              <w:rPr>
                <w:sz w:val="23"/>
                <w:szCs w:val="23"/>
              </w:rPr>
              <w:t>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  <w:r w:rsidRPr="004C5BCD">
              <w:rPr>
                <w:b/>
                <w:sz w:val="23"/>
                <w:szCs w:val="23"/>
              </w:rPr>
              <w:t>ВНЕШНОСТЬ И МАНЕРЫ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</w:tcPr>
          <w:p w:rsidR="00BE343A" w:rsidRPr="004C5BCD" w:rsidRDefault="00BE343A" w:rsidP="009F0B0C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 xml:space="preserve">Уверен </w:t>
            </w:r>
            <w:r w:rsidR="009F0B0C" w:rsidRPr="004C5BCD">
              <w:rPr>
                <w:sz w:val="23"/>
                <w:szCs w:val="23"/>
              </w:rPr>
              <w:t xml:space="preserve">спикер </w:t>
            </w:r>
            <w:r w:rsidRPr="004C5BCD">
              <w:rPr>
                <w:sz w:val="23"/>
                <w:szCs w:val="23"/>
              </w:rPr>
              <w:t>в себе?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У него дружеский тон?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У оратора выражение лица меняется?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</w:tcPr>
          <w:p w:rsidR="00BE343A" w:rsidRPr="004C5BCD" w:rsidRDefault="009F0B0C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 xml:space="preserve">Спикер </w:t>
            </w:r>
            <w:r w:rsidR="00BE343A" w:rsidRPr="004C5BCD">
              <w:rPr>
                <w:sz w:val="23"/>
                <w:szCs w:val="23"/>
              </w:rPr>
              <w:t>смотрит на своих слушателей?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  <w:r w:rsidRPr="004C5BCD">
              <w:rPr>
                <w:b/>
                <w:sz w:val="23"/>
                <w:szCs w:val="23"/>
              </w:rPr>
              <w:t>ПОЗА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Правильно поставлены ноги у оратора?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</w:tcPr>
          <w:p w:rsidR="00BE343A" w:rsidRPr="004C5BCD" w:rsidRDefault="009F0B0C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 xml:space="preserve">Спикер </w:t>
            </w:r>
            <w:r w:rsidR="00BE343A" w:rsidRPr="004C5BCD">
              <w:rPr>
                <w:sz w:val="23"/>
                <w:szCs w:val="23"/>
              </w:rPr>
              <w:t>передвигается при выступлении?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 xml:space="preserve">У </w:t>
            </w:r>
            <w:r w:rsidR="009F0B0C" w:rsidRPr="004C5BCD">
              <w:rPr>
                <w:sz w:val="23"/>
                <w:szCs w:val="23"/>
              </w:rPr>
              <w:t xml:space="preserve">спикера </w:t>
            </w:r>
            <w:r w:rsidRPr="004C5BCD">
              <w:rPr>
                <w:sz w:val="23"/>
                <w:szCs w:val="23"/>
              </w:rPr>
              <w:t>правильное положение рук?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Достаточно подвижности тела при выступлении?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  <w:r w:rsidRPr="004C5BCD">
              <w:rPr>
                <w:b/>
                <w:sz w:val="23"/>
                <w:szCs w:val="23"/>
              </w:rPr>
              <w:t>ЖЕСТЫ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 xml:space="preserve">Целесообразны движения рук </w:t>
            </w:r>
            <w:r w:rsidR="009F0B0C" w:rsidRPr="004C5BCD">
              <w:rPr>
                <w:sz w:val="23"/>
                <w:szCs w:val="23"/>
              </w:rPr>
              <w:t>спикера</w:t>
            </w:r>
            <w:r w:rsidRPr="004C5BCD">
              <w:rPr>
                <w:sz w:val="23"/>
                <w:szCs w:val="23"/>
              </w:rPr>
              <w:t>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C364A9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C364A9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 xml:space="preserve">Тело </w:t>
            </w:r>
            <w:r w:rsidR="009F0B0C" w:rsidRPr="004C5BCD">
              <w:rPr>
                <w:sz w:val="23"/>
                <w:szCs w:val="23"/>
              </w:rPr>
              <w:t xml:space="preserve">спикера </w:t>
            </w:r>
            <w:r w:rsidRPr="004C5BCD">
              <w:rPr>
                <w:sz w:val="23"/>
                <w:szCs w:val="23"/>
              </w:rPr>
              <w:t>принимает участие в жестикуляции?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C364A9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C364A9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Жестикуляция естественна?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C364A9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C364A9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Жестикуляция разнообразна?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  <w:r w:rsidRPr="004C5BCD">
              <w:rPr>
                <w:b/>
                <w:sz w:val="23"/>
                <w:szCs w:val="23"/>
              </w:rPr>
              <w:t>ГОЛОС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 xml:space="preserve">Достаточно звучности в голосе </w:t>
            </w:r>
            <w:r w:rsidR="009F0B0C" w:rsidRPr="004C5BCD">
              <w:rPr>
                <w:sz w:val="23"/>
                <w:szCs w:val="23"/>
              </w:rPr>
              <w:t>спикера</w:t>
            </w:r>
            <w:r w:rsidRPr="004C5BCD">
              <w:rPr>
                <w:sz w:val="23"/>
                <w:szCs w:val="23"/>
              </w:rPr>
              <w:t>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 xml:space="preserve">У </w:t>
            </w:r>
            <w:r w:rsidR="009F0B0C" w:rsidRPr="004C5BCD">
              <w:rPr>
                <w:sz w:val="23"/>
                <w:szCs w:val="23"/>
              </w:rPr>
              <w:t xml:space="preserve">спикера </w:t>
            </w:r>
            <w:r w:rsidRPr="004C5BCD">
              <w:rPr>
                <w:sz w:val="23"/>
                <w:szCs w:val="23"/>
              </w:rPr>
              <w:t>правильное дыхание?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Выразительность слов в речи имеется?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  <w:r w:rsidRPr="004C5BCD">
              <w:rPr>
                <w:b/>
                <w:sz w:val="23"/>
                <w:szCs w:val="23"/>
              </w:rPr>
              <w:t>ТЕМП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BE343A" w:rsidRPr="004C5BCD" w:rsidRDefault="00BE343A" w:rsidP="007E2415">
            <w:pPr>
              <w:jc w:val="center"/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F82C4C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 xml:space="preserve">Темп речи </w:t>
            </w:r>
            <w:r w:rsidR="009F0B0C" w:rsidRPr="004C5BCD">
              <w:rPr>
                <w:sz w:val="23"/>
                <w:szCs w:val="23"/>
              </w:rPr>
              <w:t xml:space="preserve">спикера </w:t>
            </w:r>
            <w:r w:rsidRPr="004C5BCD">
              <w:rPr>
                <w:sz w:val="23"/>
                <w:szCs w:val="23"/>
              </w:rPr>
              <w:t>хороший?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F82C4C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Темп речи меняется в течение выступления?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9F0B0C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 xml:space="preserve">Спикер </w:t>
            </w:r>
            <w:r w:rsidR="00BE343A" w:rsidRPr="004C5BCD">
              <w:rPr>
                <w:sz w:val="23"/>
                <w:szCs w:val="23"/>
              </w:rPr>
              <w:t>использует паузы?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Темп речи подходит по этой теме?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  <w:r w:rsidRPr="004C5BCD">
              <w:rPr>
                <w:b/>
                <w:sz w:val="23"/>
                <w:szCs w:val="23"/>
              </w:rPr>
              <w:t>ВЫСОТА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jc w:val="center"/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Монотонность в голосе отсутствует?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480AAB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 xml:space="preserve">Спикер </w:t>
            </w:r>
            <w:r w:rsidR="00BE343A" w:rsidRPr="004C5BCD">
              <w:rPr>
                <w:sz w:val="23"/>
                <w:szCs w:val="23"/>
              </w:rPr>
              <w:t>подчеркивает главные слова?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Мелодичный рисунок речи имеется?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 xml:space="preserve">Чувства </w:t>
            </w:r>
            <w:r w:rsidR="00480AAB" w:rsidRPr="004C5BCD">
              <w:rPr>
                <w:sz w:val="23"/>
                <w:szCs w:val="23"/>
              </w:rPr>
              <w:t xml:space="preserve">спикера </w:t>
            </w:r>
            <w:r w:rsidRPr="004C5BCD">
              <w:rPr>
                <w:sz w:val="23"/>
                <w:szCs w:val="23"/>
              </w:rPr>
              <w:t>передаются тональностью</w:t>
            </w:r>
            <w:r w:rsidR="00734532" w:rsidRPr="004C5BCD">
              <w:rPr>
                <w:sz w:val="23"/>
                <w:szCs w:val="23"/>
              </w:rPr>
              <w:t xml:space="preserve"> голоса</w:t>
            </w:r>
            <w:r w:rsidRPr="004C5BCD">
              <w:rPr>
                <w:sz w:val="23"/>
                <w:szCs w:val="23"/>
              </w:rPr>
              <w:t>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7E2415">
            <w:pPr>
              <w:jc w:val="center"/>
              <w:rPr>
                <w:b/>
                <w:sz w:val="23"/>
                <w:szCs w:val="23"/>
              </w:rPr>
            </w:pPr>
            <w:r w:rsidRPr="004C5BCD">
              <w:rPr>
                <w:b/>
                <w:sz w:val="23"/>
                <w:szCs w:val="23"/>
              </w:rPr>
              <w:t>ТЕМБР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jc w:val="center"/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Тембр голоса приятен на слух?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  <w:r w:rsidRPr="004C5BCD">
              <w:rPr>
                <w:sz w:val="23"/>
                <w:szCs w:val="23"/>
              </w:rPr>
              <w:t>Гортанная окраска звука имеется?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73682D">
            <w:pPr>
              <w:rPr>
                <w:b/>
                <w:sz w:val="23"/>
                <w:szCs w:val="23"/>
              </w:rPr>
            </w:pPr>
            <w:r w:rsidRPr="004C5BCD">
              <w:rPr>
                <w:b/>
                <w:sz w:val="23"/>
                <w:szCs w:val="23"/>
              </w:rPr>
              <w:t xml:space="preserve">Произношение </w:t>
            </w:r>
            <w:r w:rsidR="0073682D" w:rsidRPr="004C5BCD">
              <w:rPr>
                <w:b/>
                <w:sz w:val="23"/>
                <w:szCs w:val="23"/>
              </w:rPr>
              <w:t>слов правильное</w:t>
            </w:r>
            <w:r w:rsidRPr="004C5BCD">
              <w:rPr>
                <w:b/>
                <w:sz w:val="23"/>
                <w:szCs w:val="23"/>
              </w:rPr>
              <w:t>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  <w:tr w:rsidR="00BE343A" w:rsidRPr="004C5BCD" w:rsidTr="007E2415">
        <w:trPr>
          <w:trHeight w:val="20"/>
        </w:trPr>
        <w:tc>
          <w:tcPr>
            <w:tcW w:w="6424" w:type="dxa"/>
            <w:vAlign w:val="center"/>
          </w:tcPr>
          <w:p w:rsidR="00BE343A" w:rsidRPr="004C5BCD" w:rsidRDefault="00BE343A" w:rsidP="0073682D">
            <w:pPr>
              <w:rPr>
                <w:b/>
                <w:sz w:val="23"/>
                <w:szCs w:val="23"/>
              </w:rPr>
            </w:pPr>
            <w:r w:rsidRPr="004C5BCD">
              <w:rPr>
                <w:b/>
                <w:sz w:val="23"/>
                <w:szCs w:val="23"/>
              </w:rPr>
              <w:t xml:space="preserve">Артикуляция звуков </w:t>
            </w:r>
            <w:r w:rsidR="0073682D" w:rsidRPr="004C5BCD">
              <w:rPr>
                <w:b/>
                <w:sz w:val="23"/>
                <w:szCs w:val="23"/>
              </w:rPr>
              <w:t>точная</w:t>
            </w:r>
            <w:r w:rsidRPr="004C5BCD">
              <w:rPr>
                <w:b/>
                <w:sz w:val="23"/>
                <w:szCs w:val="23"/>
              </w:rPr>
              <w:t>?</w:t>
            </w:r>
          </w:p>
        </w:tc>
        <w:tc>
          <w:tcPr>
            <w:tcW w:w="1231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388" w:type="dxa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BE343A" w:rsidRPr="004C5BCD" w:rsidRDefault="00BE343A" w:rsidP="007E2415">
            <w:pPr>
              <w:rPr>
                <w:sz w:val="23"/>
                <w:szCs w:val="23"/>
              </w:rPr>
            </w:pPr>
          </w:p>
        </w:tc>
      </w:tr>
    </w:tbl>
    <w:p w:rsidR="00AC2576" w:rsidRDefault="009F0B0C" w:rsidP="00C378BE">
      <w:pPr>
        <w:spacing w:before="60"/>
        <w:ind w:firstLine="709"/>
        <w:jc w:val="right"/>
        <w:rPr>
          <w:szCs w:val="26"/>
        </w:rPr>
      </w:pPr>
      <w:r w:rsidRPr="009F0B0C">
        <w:rPr>
          <w:szCs w:val="26"/>
        </w:rPr>
        <w:t>Дата заседания Клуба ___________________</w:t>
      </w:r>
    </w:p>
    <w:sectPr w:rsidR="00AC2576" w:rsidSect="004C5BCD">
      <w:headerReference w:type="default" r:id="rId6"/>
      <w:pgSz w:w="11906" w:h="16838" w:code="9"/>
      <w:pgMar w:top="238" w:right="851" w:bottom="284" w:left="851" w:header="567" w:footer="567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09" w:rsidRDefault="00F05709">
      <w:r>
        <w:separator/>
      </w:r>
    </w:p>
  </w:endnote>
  <w:endnote w:type="continuationSeparator" w:id="1">
    <w:p w:rsidR="00F05709" w:rsidRDefault="00F0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09" w:rsidRDefault="00F05709">
      <w:r>
        <w:separator/>
      </w:r>
    </w:p>
  </w:footnote>
  <w:footnote w:type="continuationSeparator" w:id="1">
    <w:p w:rsidR="00F05709" w:rsidRDefault="00F05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0C" w:rsidRPr="004C5BCD" w:rsidRDefault="009F0B0C" w:rsidP="009F0B0C">
    <w:pPr>
      <w:pStyle w:val="a5"/>
      <w:jc w:val="center"/>
      <w:rPr>
        <w:sz w:val="22"/>
      </w:rPr>
    </w:pPr>
    <w:r w:rsidRPr="004C5BCD">
      <w:rPr>
        <w:sz w:val="22"/>
      </w:rPr>
      <w:t>Клуб Ораторов</w:t>
    </w:r>
    <w:r w:rsidRPr="004C5BCD">
      <w:rPr>
        <w:sz w:val="22"/>
      </w:rPr>
      <w:tab/>
    </w:r>
    <w:r w:rsidRPr="004C5BCD">
      <w:rPr>
        <w:sz w:val="22"/>
      </w:rPr>
      <w:tab/>
    </w:r>
    <w:r w:rsidRPr="004C5BCD">
      <w:rPr>
        <w:sz w:val="22"/>
        <w:lang w:val="en-US"/>
      </w:rPr>
      <w:t>www</w:t>
    </w:r>
    <w:r w:rsidRPr="004C5BCD">
      <w:rPr>
        <w:sz w:val="22"/>
      </w:rPr>
      <w:t>.</w:t>
    </w:r>
    <w:r w:rsidR="00C378BE" w:rsidRPr="004C5BCD">
      <w:rPr>
        <w:sz w:val="22"/>
        <w:lang w:val="en-US"/>
      </w:rPr>
      <w:t>ORATOR</w:t>
    </w:r>
    <w:r w:rsidRPr="004C5BCD">
      <w:rPr>
        <w:sz w:val="22"/>
      </w:rPr>
      <w:t>.</w:t>
    </w:r>
    <w:r w:rsidRPr="004C5BCD">
      <w:rPr>
        <w:sz w:val="22"/>
        <w:lang w:val="en-US"/>
      </w:rPr>
      <w:t>uz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364"/>
    <w:rsid w:val="0003522F"/>
    <w:rsid w:val="00077AC3"/>
    <w:rsid w:val="00085286"/>
    <w:rsid w:val="00091EEC"/>
    <w:rsid w:val="00095A5A"/>
    <w:rsid w:val="000B47EC"/>
    <w:rsid w:val="000D0ED3"/>
    <w:rsid w:val="000D204B"/>
    <w:rsid w:val="00124B1D"/>
    <w:rsid w:val="00124ED7"/>
    <w:rsid w:val="00135F43"/>
    <w:rsid w:val="00166A7E"/>
    <w:rsid w:val="0019342F"/>
    <w:rsid w:val="001C6E69"/>
    <w:rsid w:val="00236C5B"/>
    <w:rsid w:val="00240F8C"/>
    <w:rsid w:val="002B4D87"/>
    <w:rsid w:val="002E61F7"/>
    <w:rsid w:val="00326364"/>
    <w:rsid w:val="00380276"/>
    <w:rsid w:val="003F0BDE"/>
    <w:rsid w:val="00430FD9"/>
    <w:rsid w:val="00433C5E"/>
    <w:rsid w:val="00456442"/>
    <w:rsid w:val="00480AAB"/>
    <w:rsid w:val="004865F2"/>
    <w:rsid w:val="004A78C4"/>
    <w:rsid w:val="004B0521"/>
    <w:rsid w:val="004B199A"/>
    <w:rsid w:val="004C07DC"/>
    <w:rsid w:val="004C5BCD"/>
    <w:rsid w:val="004F3B16"/>
    <w:rsid w:val="0051591D"/>
    <w:rsid w:val="005330DF"/>
    <w:rsid w:val="005611D0"/>
    <w:rsid w:val="0057555A"/>
    <w:rsid w:val="0057725B"/>
    <w:rsid w:val="005B1C4C"/>
    <w:rsid w:val="006359B3"/>
    <w:rsid w:val="006429FD"/>
    <w:rsid w:val="00646AD1"/>
    <w:rsid w:val="00663F6F"/>
    <w:rsid w:val="00685FB8"/>
    <w:rsid w:val="006D48F3"/>
    <w:rsid w:val="00701E68"/>
    <w:rsid w:val="00716000"/>
    <w:rsid w:val="00734532"/>
    <w:rsid w:val="0073682D"/>
    <w:rsid w:val="00740F27"/>
    <w:rsid w:val="0079435F"/>
    <w:rsid w:val="00797C49"/>
    <w:rsid w:val="007A44B0"/>
    <w:rsid w:val="007E2415"/>
    <w:rsid w:val="00895765"/>
    <w:rsid w:val="008F61EF"/>
    <w:rsid w:val="00921FF5"/>
    <w:rsid w:val="009B2D23"/>
    <w:rsid w:val="009B46A0"/>
    <w:rsid w:val="009B7EA5"/>
    <w:rsid w:val="009F0B0C"/>
    <w:rsid w:val="00A5664C"/>
    <w:rsid w:val="00A8267C"/>
    <w:rsid w:val="00A93E88"/>
    <w:rsid w:val="00AC2576"/>
    <w:rsid w:val="00AD38A5"/>
    <w:rsid w:val="00B25315"/>
    <w:rsid w:val="00B36B45"/>
    <w:rsid w:val="00B66138"/>
    <w:rsid w:val="00B669AC"/>
    <w:rsid w:val="00BD139B"/>
    <w:rsid w:val="00BE343A"/>
    <w:rsid w:val="00C06F2B"/>
    <w:rsid w:val="00C12E85"/>
    <w:rsid w:val="00C21601"/>
    <w:rsid w:val="00C364A9"/>
    <w:rsid w:val="00C378BE"/>
    <w:rsid w:val="00C40E27"/>
    <w:rsid w:val="00C71CE6"/>
    <w:rsid w:val="00C85F33"/>
    <w:rsid w:val="00CB08A9"/>
    <w:rsid w:val="00CE7A60"/>
    <w:rsid w:val="00D0741E"/>
    <w:rsid w:val="00D9287B"/>
    <w:rsid w:val="00DA061F"/>
    <w:rsid w:val="00DB48A3"/>
    <w:rsid w:val="00DC3611"/>
    <w:rsid w:val="00DE1869"/>
    <w:rsid w:val="00E42533"/>
    <w:rsid w:val="00E71564"/>
    <w:rsid w:val="00F05709"/>
    <w:rsid w:val="00F32D3A"/>
    <w:rsid w:val="00F45E93"/>
    <w:rsid w:val="00F47971"/>
    <w:rsid w:val="00F82C4C"/>
    <w:rsid w:val="00F863F7"/>
    <w:rsid w:val="00FB0F23"/>
    <w:rsid w:val="00FC29CE"/>
    <w:rsid w:val="00FC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6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63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6364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66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6674"/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C37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Gates III</dc:creator>
  <cp:keywords/>
  <cp:lastModifiedBy>BEST</cp:lastModifiedBy>
  <cp:revision>3</cp:revision>
  <cp:lastPrinted>2014-08-15T18:40:00Z</cp:lastPrinted>
  <dcterms:created xsi:type="dcterms:W3CDTF">2015-02-22T12:52:00Z</dcterms:created>
  <dcterms:modified xsi:type="dcterms:W3CDTF">2015-06-25T17:53:00Z</dcterms:modified>
</cp:coreProperties>
</file>